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6D5B" w14:textId="5950E6BA" w:rsidR="00D916C0" w:rsidRPr="00B93392" w:rsidRDefault="00D916C0" w:rsidP="00B93392">
      <w:pPr>
        <w:jc w:val="left"/>
        <w:rPr>
          <w:rFonts w:ascii="ＭＳ 明朝" w:eastAsia="ＭＳ 明朝" w:hAnsi="ＭＳ 明朝"/>
          <w:kern w:val="0"/>
          <w:sz w:val="18"/>
          <w:szCs w:val="18"/>
          <w:lang w:eastAsia="zh-TW"/>
        </w:rPr>
      </w:pPr>
      <w:r>
        <w:rPr>
          <w:rFonts w:ascii="ＭＳ 明朝" w:eastAsia="ＭＳ 明朝" w:hAnsi="ＭＳ 明朝" w:hint="eastAsia"/>
          <w:kern w:val="0"/>
          <w:sz w:val="18"/>
          <w:szCs w:val="18"/>
          <w:lang w:eastAsia="zh-TW"/>
        </w:rPr>
        <w:t>様式第</w:t>
      </w:r>
      <w:r w:rsidR="00BB7DC2">
        <w:rPr>
          <w:rFonts w:ascii="ＭＳ 明朝" w:eastAsia="ＭＳ 明朝" w:hAnsi="ＭＳ 明朝" w:hint="eastAsia"/>
          <w:kern w:val="0"/>
          <w:sz w:val="18"/>
          <w:szCs w:val="18"/>
        </w:rPr>
        <w:t>８</w:t>
      </w:r>
      <w:r>
        <w:rPr>
          <w:rFonts w:ascii="ＭＳ 明朝" w:eastAsia="ＭＳ 明朝" w:hAnsi="ＭＳ 明朝" w:hint="eastAsia"/>
          <w:kern w:val="0"/>
          <w:sz w:val="18"/>
          <w:szCs w:val="18"/>
          <w:lang w:eastAsia="zh-TW"/>
        </w:rPr>
        <w:t>号</w:t>
      </w:r>
    </w:p>
    <w:p w14:paraId="1C6D640E" w14:textId="6D823228" w:rsidR="0080050D" w:rsidRPr="00D448EB" w:rsidRDefault="0080050D" w:rsidP="00B93392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  <w:r w:rsidRPr="00D448EB">
        <w:rPr>
          <w:rFonts w:ascii="ＭＳ 明朝" w:eastAsia="ＭＳ 明朝" w:hAnsi="ＭＳ 明朝" w:hint="eastAsia"/>
          <w:kern w:val="0"/>
          <w:sz w:val="22"/>
          <w:lang w:eastAsia="zh-TW"/>
        </w:rPr>
        <w:t>事業収支</w:t>
      </w:r>
      <w:r>
        <w:rPr>
          <w:rFonts w:ascii="ＭＳ 明朝" w:eastAsia="ＭＳ 明朝" w:hAnsi="ＭＳ 明朝" w:hint="eastAsia"/>
          <w:kern w:val="0"/>
          <w:sz w:val="22"/>
          <w:lang w:eastAsia="zh-TW"/>
        </w:rPr>
        <w:t>決算</w:t>
      </w:r>
      <w:r w:rsidRPr="00D448EB">
        <w:rPr>
          <w:rFonts w:ascii="ＭＳ 明朝" w:eastAsia="ＭＳ 明朝" w:hAnsi="ＭＳ 明朝" w:hint="eastAsia"/>
          <w:kern w:val="0"/>
          <w:sz w:val="22"/>
          <w:lang w:eastAsia="zh-TW"/>
        </w:rPr>
        <w:t>書</w:t>
      </w:r>
    </w:p>
    <w:p w14:paraId="2BA41FF7" w14:textId="77777777" w:rsidR="0080050D" w:rsidRPr="007E4062" w:rsidRDefault="0080050D" w:rsidP="0080050D">
      <w:pPr>
        <w:rPr>
          <w:rFonts w:ascii="ＭＳ 明朝" w:eastAsia="ＭＳ 明朝" w:hAnsi="ＭＳ 明朝"/>
          <w:kern w:val="0"/>
          <w:sz w:val="18"/>
          <w:szCs w:val="18"/>
        </w:rPr>
      </w:pPr>
      <w:r w:rsidRPr="007E4062">
        <w:rPr>
          <w:rFonts w:ascii="ＭＳ 明朝" w:eastAsia="ＭＳ 明朝" w:hAnsi="ＭＳ 明朝" w:hint="eastAsia"/>
          <w:kern w:val="0"/>
          <w:sz w:val="18"/>
          <w:szCs w:val="18"/>
        </w:rPr>
        <w:t>【収入の部】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1"/>
        <w:gridCol w:w="3402"/>
      </w:tblGrid>
      <w:tr w:rsidR="0080050D" w:rsidRPr="007E4062" w14:paraId="6F66194E" w14:textId="77777777" w:rsidTr="009056EC">
        <w:trPr>
          <w:trHeight w:val="529"/>
        </w:trPr>
        <w:tc>
          <w:tcPr>
            <w:tcW w:w="2268" w:type="dxa"/>
            <w:shd w:val="clear" w:color="auto" w:fill="BFBFBF"/>
            <w:vAlign w:val="center"/>
          </w:tcPr>
          <w:p w14:paraId="526B0705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収入科目</w:t>
            </w:r>
          </w:p>
        </w:tc>
        <w:tc>
          <w:tcPr>
            <w:tcW w:w="3261" w:type="dxa"/>
            <w:shd w:val="clear" w:color="auto" w:fill="BFBFBF"/>
            <w:vAlign w:val="center"/>
          </w:tcPr>
          <w:p w14:paraId="6EF91ECF" w14:textId="1A5BBFF1" w:rsidR="0080050D" w:rsidRPr="007E4062" w:rsidRDefault="007B34EE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決算</w:t>
            </w:r>
            <w:r w:rsidR="0080050D"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額（円）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661FDCCA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内　　容</w:t>
            </w:r>
          </w:p>
        </w:tc>
      </w:tr>
      <w:tr w:rsidR="0080050D" w:rsidRPr="007E4062" w14:paraId="37726463" w14:textId="77777777" w:rsidTr="009056EC">
        <w:trPr>
          <w:trHeight w:val="598"/>
        </w:trPr>
        <w:tc>
          <w:tcPr>
            <w:tcW w:w="2268" w:type="dxa"/>
            <w:vAlign w:val="center"/>
          </w:tcPr>
          <w:p w14:paraId="3AE5C311" w14:textId="72F2AF55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本助成金</w:t>
            </w:r>
            <w:r w:rsidR="008E6BD9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(A)</w:t>
            </w:r>
            <w:r w:rsidR="00187919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3261" w:type="dxa"/>
            <w:vAlign w:val="center"/>
          </w:tcPr>
          <w:p w14:paraId="1B79353A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FBA194" w14:textId="6F4AA284" w:rsidR="00B93392" w:rsidRPr="00B93392" w:rsidRDefault="00B93392" w:rsidP="009056E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683809" w:rsidRPr="007E4062" w14:paraId="3EE32D93" w14:textId="77777777" w:rsidTr="00683809">
        <w:trPr>
          <w:trHeight w:val="478"/>
        </w:trPr>
        <w:tc>
          <w:tcPr>
            <w:tcW w:w="2268" w:type="dxa"/>
            <w:vMerge w:val="restart"/>
            <w:vAlign w:val="center"/>
          </w:tcPr>
          <w:p w14:paraId="3A81F797" w14:textId="77777777" w:rsidR="00683809" w:rsidRPr="007E4062" w:rsidRDefault="00683809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7043C97" w14:textId="77777777" w:rsidR="00683809" w:rsidRPr="007E4062" w:rsidRDefault="00683809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953370" w14:textId="77777777" w:rsidR="00683809" w:rsidRPr="007E4062" w:rsidRDefault="00683809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683809" w:rsidRPr="007E4062" w14:paraId="44887CE0" w14:textId="77777777" w:rsidTr="00683809">
        <w:trPr>
          <w:trHeight w:val="478"/>
        </w:trPr>
        <w:tc>
          <w:tcPr>
            <w:tcW w:w="2268" w:type="dxa"/>
            <w:vMerge/>
            <w:vAlign w:val="center"/>
          </w:tcPr>
          <w:p w14:paraId="779E5C05" w14:textId="77777777" w:rsidR="00683809" w:rsidRPr="007E4062" w:rsidRDefault="00683809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13D13E5" w14:textId="77777777" w:rsidR="00683809" w:rsidRPr="007E4062" w:rsidRDefault="00683809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30F734" w14:textId="77777777" w:rsidR="00683809" w:rsidRPr="007E4062" w:rsidRDefault="00683809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683809" w:rsidRPr="007E4062" w14:paraId="2857C44B" w14:textId="77777777" w:rsidTr="00A13465">
        <w:trPr>
          <w:trHeight w:val="478"/>
        </w:trPr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14:paraId="566555B6" w14:textId="77777777" w:rsidR="00683809" w:rsidRPr="007E4062" w:rsidRDefault="00683809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0896115F" w14:textId="77777777" w:rsidR="00683809" w:rsidRPr="007E4062" w:rsidRDefault="00683809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0250C5C" w14:textId="77777777" w:rsidR="00683809" w:rsidRPr="007E4062" w:rsidRDefault="00683809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5FCBF4D6" w14:textId="77777777" w:rsidTr="00A13465">
        <w:trPr>
          <w:trHeight w:val="720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82ABC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収入合計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6C28F7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E30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3465" w:rsidRPr="007E4062" w14:paraId="1219407A" w14:textId="77777777" w:rsidTr="00A13465">
        <w:trPr>
          <w:trHeight w:val="523"/>
        </w:trPr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921FA" w14:textId="3A0762A4" w:rsidR="00A13465" w:rsidRPr="007E4062" w:rsidRDefault="00A13465" w:rsidP="00187919">
            <w:pPr>
              <w:ind w:firstLineChars="1044" w:firstLine="1879"/>
              <w:jc w:val="righ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8791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)は、</w:t>
            </w:r>
            <w:r w:rsidRPr="00535E9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</w:t>
            </w:r>
            <w:r w:rsidR="00280F39" w:rsidRPr="00535E9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準備経費</w:t>
            </w:r>
            <w:r w:rsidRPr="00535E9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5万円、事業</w:t>
            </w:r>
            <w:r w:rsidR="00280F39" w:rsidRPr="00535E9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運営経費</w:t>
            </w:r>
            <w:r w:rsidRPr="00535E9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10万円が上限。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7F434EC4" w14:textId="267A6DFF" w:rsidR="0080050D" w:rsidRPr="00A13465" w:rsidRDefault="00683809" w:rsidP="00A13465">
      <w:pPr>
        <w:jc w:val="left"/>
        <w:rPr>
          <w:rFonts w:ascii="ＭＳ 明朝" w:eastAsia="ＭＳ 明朝" w:hAnsi="ＭＳ 明朝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</w:t>
      </w:r>
    </w:p>
    <w:p w14:paraId="5431B854" w14:textId="77777777" w:rsidR="0080050D" w:rsidRPr="007E4062" w:rsidRDefault="0080050D" w:rsidP="0080050D">
      <w:pPr>
        <w:rPr>
          <w:rFonts w:ascii="ＭＳ 明朝" w:eastAsia="ＭＳ 明朝" w:hAnsi="ＭＳ 明朝"/>
          <w:kern w:val="0"/>
          <w:sz w:val="18"/>
          <w:szCs w:val="18"/>
        </w:rPr>
      </w:pPr>
      <w:r w:rsidRPr="007E4062">
        <w:rPr>
          <w:rFonts w:ascii="ＭＳ 明朝" w:eastAsia="ＭＳ 明朝" w:hAnsi="ＭＳ 明朝" w:hint="eastAsia"/>
          <w:kern w:val="0"/>
          <w:sz w:val="18"/>
          <w:szCs w:val="18"/>
        </w:rPr>
        <w:t>【支出の部】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73"/>
        <w:gridCol w:w="1588"/>
        <w:gridCol w:w="3402"/>
      </w:tblGrid>
      <w:tr w:rsidR="0080050D" w:rsidRPr="007E4062" w14:paraId="1A1F2661" w14:textId="77777777" w:rsidTr="009056EC">
        <w:trPr>
          <w:trHeight w:val="330"/>
        </w:trPr>
        <w:tc>
          <w:tcPr>
            <w:tcW w:w="2268" w:type="dxa"/>
            <w:vMerge w:val="restart"/>
            <w:shd w:val="clear" w:color="auto" w:fill="BFBFBF"/>
            <w:vAlign w:val="center"/>
          </w:tcPr>
          <w:p w14:paraId="12794390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支出科目</w:t>
            </w:r>
          </w:p>
        </w:tc>
        <w:tc>
          <w:tcPr>
            <w:tcW w:w="1673" w:type="dxa"/>
            <w:vMerge w:val="restart"/>
            <w:tcBorders>
              <w:right w:val="nil"/>
            </w:tcBorders>
            <w:shd w:val="clear" w:color="auto" w:fill="BFBFBF"/>
            <w:vAlign w:val="center"/>
          </w:tcPr>
          <w:p w14:paraId="5121A502" w14:textId="75678AC9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決算</w:t>
            </w: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額（円）</w:t>
            </w:r>
          </w:p>
        </w:tc>
        <w:tc>
          <w:tcPr>
            <w:tcW w:w="1588" w:type="dxa"/>
            <w:tcBorders>
              <w:left w:val="nil"/>
            </w:tcBorders>
            <w:shd w:val="clear" w:color="auto" w:fill="BFBFBF"/>
            <w:vAlign w:val="center"/>
          </w:tcPr>
          <w:p w14:paraId="12C41253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BFBFBF"/>
            <w:vAlign w:val="center"/>
          </w:tcPr>
          <w:p w14:paraId="06FFB067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b/>
                <w:sz w:val="18"/>
                <w:szCs w:val="18"/>
                <w:u w:val="wave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内　　容</w:t>
            </w:r>
          </w:p>
        </w:tc>
      </w:tr>
      <w:tr w:rsidR="0080050D" w:rsidRPr="007E4062" w14:paraId="628292AE" w14:textId="77777777" w:rsidTr="009056EC">
        <w:trPr>
          <w:trHeight w:val="588"/>
        </w:trPr>
        <w:tc>
          <w:tcPr>
            <w:tcW w:w="2268" w:type="dxa"/>
            <w:vMerge/>
            <w:shd w:val="clear" w:color="auto" w:fill="BFBFBF"/>
            <w:vAlign w:val="center"/>
          </w:tcPr>
          <w:p w14:paraId="38100B3D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vMerge/>
            <w:shd w:val="clear" w:color="auto" w:fill="BFBFBF"/>
            <w:vAlign w:val="center"/>
          </w:tcPr>
          <w:p w14:paraId="5A8BFF3F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47CBF6CB" w14:textId="4A8C4CD1" w:rsidR="0080050D" w:rsidRPr="007E4062" w:rsidRDefault="00696E2F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うち</w:t>
            </w:r>
            <w:r w:rsidR="0080050D"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助成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経費</w:t>
            </w:r>
          </w:p>
        </w:tc>
        <w:tc>
          <w:tcPr>
            <w:tcW w:w="3402" w:type="dxa"/>
            <w:vMerge/>
            <w:shd w:val="clear" w:color="auto" w:fill="BFBFBF"/>
            <w:vAlign w:val="center"/>
          </w:tcPr>
          <w:p w14:paraId="76C79A97" w14:textId="77777777" w:rsidR="0080050D" w:rsidRPr="007E4062" w:rsidRDefault="0080050D" w:rsidP="009056EC">
            <w:pPr>
              <w:ind w:firstLineChars="600" w:firstLine="108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5AB45E0B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464218EB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報　償　費</w:t>
            </w:r>
          </w:p>
        </w:tc>
        <w:tc>
          <w:tcPr>
            <w:tcW w:w="1673" w:type="dxa"/>
            <w:vAlign w:val="center"/>
          </w:tcPr>
          <w:p w14:paraId="70C2C4F0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B0A15A8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CEDD294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66629B6E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42B88A06" w14:textId="77E8A749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交通費</w:t>
            </w:r>
            <w:r w:rsidR="008E6BD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燃料費</w:t>
            </w:r>
          </w:p>
        </w:tc>
        <w:tc>
          <w:tcPr>
            <w:tcW w:w="1673" w:type="dxa"/>
            <w:vAlign w:val="center"/>
          </w:tcPr>
          <w:p w14:paraId="3C93D55B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E6CE159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20DCC48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5BAD9BFC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6FF1AA6B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eastAsia="zh-TW"/>
              </w:rPr>
              <w:t>使用料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</w:t>
            </w: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eastAsia="zh-TW"/>
              </w:rPr>
              <w:t>賃借料</w:t>
            </w:r>
          </w:p>
        </w:tc>
        <w:tc>
          <w:tcPr>
            <w:tcW w:w="1673" w:type="dxa"/>
            <w:vAlign w:val="center"/>
          </w:tcPr>
          <w:p w14:paraId="2523CB73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588" w:type="dxa"/>
            <w:vAlign w:val="center"/>
          </w:tcPr>
          <w:p w14:paraId="6940C8ED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3402" w:type="dxa"/>
            <w:vAlign w:val="center"/>
          </w:tcPr>
          <w:p w14:paraId="7569173E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80050D" w:rsidRPr="007E4062" w14:paraId="63F1D7BB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2E45F321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印刷製本費</w:t>
            </w:r>
          </w:p>
        </w:tc>
        <w:tc>
          <w:tcPr>
            <w:tcW w:w="1673" w:type="dxa"/>
            <w:vAlign w:val="center"/>
          </w:tcPr>
          <w:p w14:paraId="4C8D17FF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DE77C3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0A563C9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5C033AB2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4FEE063D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備　品　費</w:t>
            </w:r>
          </w:p>
        </w:tc>
        <w:tc>
          <w:tcPr>
            <w:tcW w:w="1673" w:type="dxa"/>
            <w:vAlign w:val="center"/>
          </w:tcPr>
          <w:p w14:paraId="79722747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B59B5D2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BA109D7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6FA31B9C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02EFA459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0050D">
              <w:rPr>
                <w:rFonts w:ascii="ＭＳ 明朝" w:eastAsia="ＭＳ 明朝" w:hAnsi="ＭＳ 明朝" w:hint="eastAsia"/>
                <w:spacing w:val="63"/>
                <w:kern w:val="0"/>
                <w:sz w:val="18"/>
                <w:szCs w:val="18"/>
                <w:fitText w:val="1100" w:id="-498849792"/>
              </w:rPr>
              <w:t>消耗品</w:t>
            </w:r>
            <w:r w:rsidRPr="0080050D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1100" w:id="-498849792"/>
              </w:rPr>
              <w:t>費</w:t>
            </w:r>
          </w:p>
        </w:tc>
        <w:tc>
          <w:tcPr>
            <w:tcW w:w="1673" w:type="dxa"/>
            <w:vAlign w:val="center"/>
          </w:tcPr>
          <w:p w14:paraId="3E808A1A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43EE1E2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B6C9529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45CA5666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5F672814" w14:textId="4BB584C9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食　</w:t>
            </w:r>
            <w:r w:rsidR="00037323" w:rsidRPr="00535E9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料</w:t>
            </w:r>
            <w:r w:rsidRPr="00535E9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　費</w:t>
            </w:r>
          </w:p>
        </w:tc>
        <w:tc>
          <w:tcPr>
            <w:tcW w:w="1673" w:type="dxa"/>
            <w:vAlign w:val="center"/>
          </w:tcPr>
          <w:p w14:paraId="13798393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7B95EFE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D7DFFC7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422F3D0F" w14:textId="77777777" w:rsidTr="009056EC">
        <w:trPr>
          <w:trHeight w:val="615"/>
        </w:trPr>
        <w:tc>
          <w:tcPr>
            <w:tcW w:w="2268" w:type="dxa"/>
            <w:vAlign w:val="center"/>
          </w:tcPr>
          <w:p w14:paraId="7E61707A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1673" w:type="dxa"/>
            <w:vAlign w:val="center"/>
          </w:tcPr>
          <w:p w14:paraId="7B24E7F6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1E3BB15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88CF211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3B93D987" w14:textId="77777777" w:rsidTr="009056EC">
        <w:trPr>
          <w:trHeight w:val="61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463BD9" w14:textId="77777777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保　険　料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672ADAE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787DA860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B1659C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1C6C77BD" w14:textId="77777777" w:rsidTr="009056EC">
        <w:trPr>
          <w:trHeight w:val="615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20CF14D" w14:textId="2C3BDA7A" w:rsidR="0080050D" w:rsidRPr="007E4062" w:rsidRDefault="0080050D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対象経費以外の経費</w:t>
            </w:r>
            <w:r w:rsidR="00136982" w:rsidRPr="00840E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(C)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14:paraId="3591E7F9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ouble" w:sz="4" w:space="0" w:color="auto"/>
              <w:tl2br w:val="nil"/>
              <w:tr2bl w:val="single" w:sz="4" w:space="0" w:color="auto"/>
            </w:tcBorders>
            <w:vAlign w:val="center"/>
          </w:tcPr>
          <w:p w14:paraId="397CFC7F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AEF6117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80050D" w:rsidRPr="007E4062" w14:paraId="76E9796C" w14:textId="77777777" w:rsidTr="009056EC">
        <w:trPr>
          <w:trHeight w:val="822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3A52F9" w14:textId="3432AF79" w:rsidR="0080050D" w:rsidRPr="007E4062" w:rsidRDefault="008E6BD9" w:rsidP="009056E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支出</w:t>
            </w:r>
            <w:r w:rsidR="0080050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合計</w:t>
            </w:r>
            <w:r w:rsidR="0013698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(D)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</w:tcPr>
          <w:p w14:paraId="408DCE9B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3BFA56" w14:textId="06504E26" w:rsidR="0080050D" w:rsidRPr="00B93392" w:rsidRDefault="0080050D" w:rsidP="009056EC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B9339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(B)</w:t>
            </w:r>
            <w:r w:rsidR="0013698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</w:t>
            </w:r>
            <w:r w:rsidR="00B9339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＝(A)</w:t>
            </w:r>
          </w:p>
          <w:p w14:paraId="66FF698A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80CB17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  <w:u w:val="thick"/>
              </w:rPr>
            </w:pPr>
            <w:r w:rsidRPr="007E406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  <w:p w14:paraId="3AFC2A24" w14:textId="77777777" w:rsidR="0080050D" w:rsidRPr="007E4062" w:rsidRDefault="0080050D" w:rsidP="009056EC">
            <w:pPr>
              <w:rPr>
                <w:rFonts w:ascii="ＭＳ 明朝" w:eastAsia="ＭＳ 明朝" w:hAnsi="ＭＳ 明朝"/>
                <w:kern w:val="0"/>
                <w:sz w:val="18"/>
                <w:szCs w:val="18"/>
                <w:u w:val="thick"/>
              </w:rPr>
            </w:pPr>
          </w:p>
        </w:tc>
      </w:tr>
      <w:tr w:rsidR="0080050D" w:rsidRPr="007E4062" w14:paraId="115BC3BC" w14:textId="77777777" w:rsidTr="009056EC">
        <w:trPr>
          <w:trHeight w:val="778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E415F9" w14:textId="2A92C975" w:rsidR="0080050D" w:rsidRDefault="0080050D" w:rsidP="009056E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B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)は、</w:t>
            </w:r>
            <w:r w:rsidR="00683809">
              <w:rPr>
                <w:rFonts w:ascii="ＭＳ 明朝" w:eastAsia="ＭＳ 明朝" w:hAnsi="ＭＳ 明朝" w:hint="eastAsia"/>
                <w:sz w:val="18"/>
                <w:szCs w:val="18"/>
              </w:rPr>
              <w:t>助成対象経費</w:t>
            </w:r>
            <w:r w:rsidR="00840EAA">
              <w:rPr>
                <w:rFonts w:ascii="ＭＳ 明朝" w:eastAsia="ＭＳ 明朝" w:hAnsi="ＭＳ 明朝" w:hint="eastAsia"/>
                <w:sz w:val="18"/>
                <w:szCs w:val="18"/>
              </w:rPr>
              <w:t>(D-C)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7E4062">
              <w:rPr>
                <w:rFonts w:ascii="ＭＳ 明朝" w:eastAsia="ＭＳ 明朝" w:hAnsi="ＭＳ 明朝" w:hint="eastAsia"/>
                <w:sz w:val="18"/>
                <w:szCs w:val="18"/>
              </w:rPr>
              <w:t>3/4が上限</w:t>
            </w:r>
            <w:r w:rsidR="00B93392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4A2BE778" w14:textId="3C930E10" w:rsidR="0080050D" w:rsidRPr="007E4062" w:rsidRDefault="0080050D" w:rsidP="009056E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※</w:t>
            </w:r>
            <w:r w:rsidR="00B93392">
              <w:rPr>
                <w:rFonts w:ascii="ＭＳ 明朝" w:eastAsia="ＭＳ 明朝" w:hAnsi="ＭＳ 明朝" w:hint="eastAsia"/>
                <w:sz w:val="18"/>
                <w:szCs w:val="18"/>
              </w:rPr>
              <w:t>支出科目の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領収書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を添付</w:t>
            </w:r>
            <w:r w:rsidR="00B93392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</w:tbl>
    <w:p w14:paraId="0567E78D" w14:textId="77777777" w:rsidR="007E4062" w:rsidRDefault="007E4062" w:rsidP="00A17BDD">
      <w:pPr>
        <w:rPr>
          <w:rFonts w:ascii="ＭＳ 明朝" w:eastAsia="ＭＳ 明朝" w:hAnsi="ＭＳ 明朝"/>
          <w:sz w:val="18"/>
          <w:szCs w:val="18"/>
        </w:rPr>
      </w:pPr>
    </w:p>
    <w:sectPr w:rsidR="007E4062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36A3" w14:textId="77777777" w:rsidR="0039614E" w:rsidRDefault="0039614E" w:rsidP="00E22387">
      <w:r>
        <w:separator/>
      </w:r>
    </w:p>
  </w:endnote>
  <w:endnote w:type="continuationSeparator" w:id="0">
    <w:p w14:paraId="053F794F" w14:textId="77777777" w:rsidR="0039614E" w:rsidRDefault="0039614E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BD0F" w14:textId="77777777" w:rsidR="0039614E" w:rsidRDefault="0039614E" w:rsidP="00E22387">
      <w:r>
        <w:separator/>
      </w:r>
    </w:p>
  </w:footnote>
  <w:footnote w:type="continuationSeparator" w:id="0">
    <w:p w14:paraId="79AE4BAD" w14:textId="77777777" w:rsidR="0039614E" w:rsidRDefault="0039614E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A39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9614E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CF21BA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2026-04-09T07:53:00Z</dcterms:modified>
</cp:coreProperties>
</file>