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9820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様式第</w:t>
      </w:r>
      <w:r>
        <w:rPr>
          <w:rFonts w:ascii="ＭＳ 明朝" w:eastAsia="ＭＳ 明朝" w:hAnsi="ＭＳ 明朝" w:hint="eastAsia"/>
          <w:sz w:val="18"/>
          <w:szCs w:val="18"/>
          <w:lang w:eastAsia="zh-CN"/>
        </w:rPr>
        <w:t>５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号</w:t>
      </w:r>
    </w:p>
    <w:p w14:paraId="26AFF405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</w:t>
      </w:r>
      <w:r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年　　　月　　　日</w:t>
      </w:r>
    </w:p>
    <w:p w14:paraId="473128FA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  <w:lang w:eastAsia="zh-CN"/>
        </w:rPr>
      </w:pPr>
    </w:p>
    <w:p w14:paraId="43FDCB66" w14:textId="77777777" w:rsidR="00535E9D" w:rsidRDefault="00535E9D" w:rsidP="00535E9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社会福祉法人</w:t>
      </w:r>
      <w:r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湖南市社会福祉協議会</w:t>
      </w:r>
    </w:p>
    <w:p w14:paraId="7A70D3F4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会　長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あて</w:t>
      </w:r>
    </w:p>
    <w:p w14:paraId="558037EB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</w:p>
    <w:p w14:paraId="32EE0B03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申請者　名称</w:t>
      </w:r>
    </w:p>
    <w:p w14:paraId="7129475B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</w:p>
    <w:p w14:paraId="57A36305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代表者　　　　　　　　　　　　　　　　印　</w:t>
      </w:r>
    </w:p>
    <w:p w14:paraId="321AA57D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</w:p>
    <w:p w14:paraId="434B6AC0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</w:p>
    <w:p w14:paraId="3F4B2663" w14:textId="77777777" w:rsidR="00535E9D" w:rsidRPr="00204232" w:rsidRDefault="00535E9D" w:rsidP="00535E9D">
      <w:pPr>
        <w:jc w:val="center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社会福祉法人湖南市社会福祉協議会「地域つながり活動助成金」計画変更承認申請書</w:t>
      </w:r>
    </w:p>
    <w:p w14:paraId="410C6740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</w:p>
    <w:p w14:paraId="13E1E070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</w:p>
    <w:p w14:paraId="5B6BE886" w14:textId="77777777" w:rsidR="00535E9D" w:rsidRPr="00204232" w:rsidRDefault="00535E9D" w:rsidP="00535E9D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9A4368">
        <w:rPr>
          <w:rFonts w:ascii="ＭＳ 明朝" w:eastAsia="ＭＳ 明朝" w:hAnsi="ＭＳ 明朝" w:hint="eastAsia"/>
          <w:sz w:val="18"/>
          <w:szCs w:val="18"/>
        </w:rPr>
        <w:t xml:space="preserve">　　年　　月　　</w:t>
      </w:r>
      <w:proofErr w:type="gramStart"/>
      <w:r w:rsidRPr="009A4368">
        <w:rPr>
          <w:rFonts w:ascii="ＭＳ 明朝" w:eastAsia="ＭＳ 明朝" w:hAnsi="ＭＳ 明朝" w:hint="eastAsia"/>
          <w:sz w:val="18"/>
          <w:szCs w:val="18"/>
        </w:rPr>
        <w:t>日付け</w:t>
      </w:r>
      <w:proofErr w:type="gramEnd"/>
      <w:r w:rsidRPr="009A4368">
        <w:rPr>
          <w:rFonts w:ascii="ＭＳ 明朝" w:eastAsia="ＭＳ 明朝" w:hAnsi="ＭＳ 明朝" w:hint="eastAsia"/>
          <w:sz w:val="18"/>
          <w:szCs w:val="18"/>
        </w:rPr>
        <w:t xml:space="preserve">　　　　第　　号で交付決定の通知があった事業について、</w:t>
      </w:r>
      <w:r w:rsidRPr="00204232">
        <w:rPr>
          <w:rFonts w:ascii="ＭＳ 明朝" w:eastAsia="ＭＳ 明朝" w:hAnsi="ＭＳ 明朝" w:hint="eastAsia"/>
          <w:sz w:val="18"/>
          <w:szCs w:val="18"/>
        </w:rPr>
        <w:t>社会福祉法人湖南市社会福祉協議会「地域つながり活動助成金」</w:t>
      </w:r>
      <w:r>
        <w:rPr>
          <w:rFonts w:ascii="ＭＳ 明朝" w:eastAsia="ＭＳ 明朝" w:hAnsi="ＭＳ 明朝" w:hint="eastAsia"/>
          <w:sz w:val="18"/>
          <w:szCs w:val="18"/>
        </w:rPr>
        <w:t>交付要綱第11条の規定に基づき、下記の通り</w:t>
      </w:r>
      <w:r w:rsidRPr="00204232">
        <w:rPr>
          <w:rFonts w:ascii="ＭＳ 明朝" w:eastAsia="ＭＳ 明朝" w:hAnsi="ＭＳ 明朝" w:hint="eastAsia"/>
          <w:sz w:val="18"/>
          <w:szCs w:val="18"/>
        </w:rPr>
        <w:t>申請します。</w:t>
      </w:r>
    </w:p>
    <w:p w14:paraId="55C45397" w14:textId="77777777" w:rsidR="00535E9D" w:rsidRPr="00204232" w:rsidRDefault="00535E9D" w:rsidP="00535E9D">
      <w:pPr>
        <w:rPr>
          <w:rFonts w:ascii="ＭＳ 明朝" w:eastAsia="ＭＳ 明朝" w:hAnsi="ＭＳ 明朝"/>
          <w:sz w:val="18"/>
          <w:szCs w:val="18"/>
        </w:rPr>
      </w:pPr>
    </w:p>
    <w:p w14:paraId="67C7ABCF" w14:textId="77777777" w:rsidR="00535E9D" w:rsidRPr="00204232" w:rsidRDefault="00535E9D" w:rsidP="00535E9D">
      <w:pPr>
        <w:jc w:val="center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35E9D" w14:paraId="6A6F81E8" w14:textId="77777777" w:rsidTr="003E3075">
        <w:tc>
          <w:tcPr>
            <w:tcW w:w="1838" w:type="dxa"/>
          </w:tcPr>
          <w:p w14:paraId="7937E96C" w14:textId="77777777" w:rsidR="00535E9D" w:rsidRDefault="00535E9D" w:rsidP="00535E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１　事業名</w:t>
            </w:r>
          </w:p>
          <w:p w14:paraId="78E2C2DE" w14:textId="6FA9339B" w:rsidR="00535E9D" w:rsidRDefault="00535E9D" w:rsidP="00535E9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6" w:type="dxa"/>
          </w:tcPr>
          <w:p w14:paraId="2E5ABF74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35E9D" w14:paraId="6BC6DFD4" w14:textId="77777777" w:rsidTr="003E3075">
        <w:trPr>
          <w:trHeight w:val="563"/>
        </w:trPr>
        <w:tc>
          <w:tcPr>
            <w:tcW w:w="1838" w:type="dxa"/>
          </w:tcPr>
          <w:p w14:paraId="52D78708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　区分</w:t>
            </w:r>
          </w:p>
        </w:tc>
        <w:tc>
          <w:tcPr>
            <w:tcW w:w="6656" w:type="dxa"/>
            <w:vAlign w:val="center"/>
          </w:tcPr>
          <w:p w14:paraId="3164315F" w14:textId="77777777" w:rsidR="00535E9D" w:rsidRDefault="00535E9D" w:rsidP="003E3075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変更　・　中止　・　廃止</w:t>
            </w:r>
          </w:p>
        </w:tc>
      </w:tr>
      <w:tr w:rsidR="00535E9D" w14:paraId="622C00DF" w14:textId="77777777" w:rsidTr="00985399">
        <w:trPr>
          <w:trHeight w:val="2795"/>
        </w:trPr>
        <w:tc>
          <w:tcPr>
            <w:tcW w:w="1838" w:type="dxa"/>
          </w:tcPr>
          <w:p w14:paraId="6E0F0FC0" w14:textId="0B58FB31" w:rsidR="00535E9D" w:rsidRDefault="00535E9D" w:rsidP="00535E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２の理由</w:t>
            </w:r>
          </w:p>
        </w:tc>
        <w:tc>
          <w:tcPr>
            <w:tcW w:w="6656" w:type="dxa"/>
          </w:tcPr>
          <w:p w14:paraId="52DC22B3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35E9D" w14:paraId="2F87BDB7" w14:textId="77777777" w:rsidTr="00535E9D">
        <w:trPr>
          <w:trHeight w:val="2862"/>
        </w:trPr>
        <w:tc>
          <w:tcPr>
            <w:tcW w:w="1838" w:type="dxa"/>
          </w:tcPr>
          <w:p w14:paraId="4D2A4EAA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　変更の内容</w:t>
            </w:r>
          </w:p>
        </w:tc>
        <w:tc>
          <w:tcPr>
            <w:tcW w:w="0" w:type="auto"/>
          </w:tcPr>
          <w:p w14:paraId="6B18BFEC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35E9D" w14:paraId="79AF7615" w14:textId="77777777" w:rsidTr="00535E9D">
        <w:trPr>
          <w:trHeight w:val="1241"/>
        </w:trPr>
        <w:tc>
          <w:tcPr>
            <w:tcW w:w="1838" w:type="dxa"/>
          </w:tcPr>
          <w:p w14:paraId="0585EE6D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　添付書類</w:t>
            </w:r>
          </w:p>
        </w:tc>
        <w:tc>
          <w:tcPr>
            <w:tcW w:w="6656" w:type="dxa"/>
          </w:tcPr>
          <w:p w14:paraId="7E187002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（変更の場合）</w:t>
            </w:r>
          </w:p>
          <w:p w14:paraId="0A8E0793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変更後の事業計画書（様式第２号）および事業収支予算書（様式第３号）</w:t>
            </w:r>
          </w:p>
          <w:p w14:paraId="05C535D9" w14:textId="77777777" w:rsidR="00535E9D" w:rsidRDefault="00535E9D" w:rsidP="003E3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567E78D" w14:textId="77777777" w:rsidR="007E4062" w:rsidRDefault="007E4062" w:rsidP="00985399">
      <w:pPr>
        <w:rPr>
          <w:rFonts w:ascii="ＭＳ 明朝" w:eastAsia="ＭＳ 明朝" w:hAnsi="ＭＳ 明朝"/>
          <w:sz w:val="18"/>
          <w:szCs w:val="18"/>
        </w:rPr>
      </w:pPr>
    </w:p>
    <w:sectPr w:rsidR="007E4062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6B02" w14:textId="77777777" w:rsidR="00820690" w:rsidRDefault="00820690" w:rsidP="00E22387">
      <w:r>
        <w:separator/>
      </w:r>
    </w:p>
  </w:endnote>
  <w:endnote w:type="continuationSeparator" w:id="0">
    <w:p w14:paraId="28FA943B" w14:textId="77777777" w:rsidR="00820690" w:rsidRDefault="00820690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B9F9" w14:textId="77777777" w:rsidR="00820690" w:rsidRDefault="00820690" w:rsidP="00E22387">
      <w:r>
        <w:separator/>
      </w:r>
    </w:p>
  </w:footnote>
  <w:footnote w:type="continuationSeparator" w:id="0">
    <w:p w14:paraId="01329A0F" w14:textId="77777777" w:rsidR="00820690" w:rsidRDefault="00820690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0690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85399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BE76AD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2026-04-09T07:35:00Z</dcterms:modified>
</cp:coreProperties>
</file>