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10EA" w14:textId="77777777" w:rsidR="008F44F8" w:rsidRPr="002427FB" w:rsidRDefault="008F44F8" w:rsidP="008F44F8">
      <w:r>
        <w:rPr>
          <w:rFonts w:hint="eastAsia"/>
        </w:rPr>
        <w:t>（様式第２号）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93"/>
        <w:gridCol w:w="2437"/>
        <w:gridCol w:w="1275"/>
        <w:gridCol w:w="2160"/>
      </w:tblGrid>
      <w:tr w:rsidR="008F44F8" w:rsidRPr="008A1B50" w14:paraId="450198FE" w14:textId="77777777" w:rsidTr="009C5095">
        <w:trPr>
          <w:trHeight w:val="2128"/>
        </w:trPr>
        <w:tc>
          <w:tcPr>
            <w:tcW w:w="8702" w:type="dxa"/>
            <w:gridSpan w:val="5"/>
            <w:tcBorders>
              <w:top w:val="single" w:sz="4" w:space="0" w:color="auto"/>
            </w:tcBorders>
          </w:tcPr>
          <w:p w14:paraId="51F2D811" w14:textId="77777777" w:rsidR="008F44F8" w:rsidRPr="008A1B50" w:rsidRDefault="008F44F8" w:rsidP="009C5095">
            <w:pPr>
              <w:jc w:val="center"/>
              <w:rPr>
                <w:b/>
                <w:szCs w:val="21"/>
              </w:rPr>
            </w:pPr>
            <w:r w:rsidRPr="008A1B50">
              <w:rPr>
                <w:rFonts w:hint="eastAsia"/>
                <w:b/>
                <w:sz w:val="32"/>
                <w:szCs w:val="32"/>
                <w:u w:val="single"/>
              </w:rPr>
              <w:t>表 彰 団 体</w:t>
            </w:r>
            <w:r w:rsidRPr="008A1B5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A1B50">
              <w:rPr>
                <w:rFonts w:hint="eastAsia"/>
                <w:b/>
                <w:sz w:val="32"/>
                <w:szCs w:val="32"/>
                <w:lang w:eastAsia="zh-TW"/>
              </w:rPr>
              <w:t>推</w:t>
            </w:r>
            <w:r w:rsidRPr="008A1B5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A1B50">
              <w:rPr>
                <w:rFonts w:hint="eastAsia"/>
                <w:b/>
                <w:sz w:val="32"/>
                <w:szCs w:val="32"/>
                <w:lang w:eastAsia="zh-TW"/>
              </w:rPr>
              <w:t>薦</w:t>
            </w:r>
            <w:r w:rsidRPr="008A1B5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A1B50">
              <w:rPr>
                <w:rFonts w:hint="eastAsia"/>
                <w:b/>
                <w:sz w:val="32"/>
                <w:szCs w:val="32"/>
                <w:lang w:eastAsia="zh-TW"/>
              </w:rPr>
              <w:t>書</w:t>
            </w:r>
          </w:p>
          <w:p w14:paraId="6C57F610" w14:textId="77777777" w:rsidR="008F44F8" w:rsidRPr="008A1B50" w:rsidRDefault="008F44F8" w:rsidP="009C5095">
            <w:pPr>
              <w:ind w:firstLineChars="1100" w:firstLine="2420"/>
              <w:rPr>
                <w:sz w:val="22"/>
              </w:rPr>
            </w:pPr>
            <w:r w:rsidRPr="008A1B50">
              <w:rPr>
                <w:rFonts w:hint="eastAsia"/>
                <w:sz w:val="22"/>
              </w:rPr>
              <w:t>（推薦者職氏名）団体名</w:t>
            </w:r>
          </w:p>
          <w:p w14:paraId="0587C79E" w14:textId="77777777" w:rsidR="008F44F8" w:rsidRPr="008A1B50" w:rsidRDefault="008F44F8" w:rsidP="009C5095">
            <w:pPr>
              <w:ind w:firstLine="4180"/>
              <w:rPr>
                <w:b/>
                <w:szCs w:val="21"/>
              </w:rPr>
            </w:pPr>
            <w:r w:rsidRPr="008A1B50">
              <w:rPr>
                <w:rFonts w:hint="eastAsia"/>
                <w:sz w:val="22"/>
              </w:rPr>
              <w:t>職・氏名                           ㊞</w:t>
            </w:r>
          </w:p>
        </w:tc>
      </w:tr>
      <w:tr w:rsidR="008F44F8" w:rsidRPr="008A1B50" w14:paraId="67FDA3E0" w14:textId="77777777" w:rsidTr="009C5095">
        <w:trPr>
          <w:trHeight w:val="70"/>
        </w:trPr>
        <w:tc>
          <w:tcPr>
            <w:tcW w:w="2237" w:type="dxa"/>
            <w:vMerge w:val="restart"/>
            <w:tcBorders>
              <w:top w:val="single" w:sz="4" w:space="0" w:color="auto"/>
            </w:tcBorders>
            <w:vAlign w:val="center"/>
          </w:tcPr>
          <w:p w14:paraId="695722A2" w14:textId="77777777" w:rsidR="008F44F8" w:rsidRPr="008A1B50" w:rsidRDefault="008F44F8" w:rsidP="009C5095">
            <w:pPr>
              <w:jc w:val="center"/>
              <w:rPr>
                <w:b/>
                <w:bCs/>
                <w:kern w:val="0"/>
              </w:rPr>
            </w:pPr>
            <w:r w:rsidRPr="008A1B50">
              <w:rPr>
                <w:rFonts w:hint="eastAsia"/>
                <w:kern w:val="0"/>
              </w:rPr>
              <w:t>区　　　分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</w:tcBorders>
            <w:vAlign w:val="center"/>
          </w:tcPr>
          <w:p w14:paraId="4ED8A34D" w14:textId="77777777" w:rsidR="008F44F8" w:rsidRPr="008A1B50" w:rsidRDefault="008F44F8" w:rsidP="009C5095">
            <w:pPr>
              <w:rPr>
                <w:bCs/>
                <w:sz w:val="16"/>
                <w:szCs w:val="16"/>
              </w:rPr>
            </w:pPr>
            <w:r w:rsidRPr="008A1B50">
              <w:rPr>
                <w:rFonts w:hint="eastAsia"/>
                <w:bCs/>
                <w:sz w:val="16"/>
                <w:szCs w:val="16"/>
              </w:rPr>
              <w:t>下記の対象となる区分を選んでください。</w:t>
            </w:r>
          </w:p>
        </w:tc>
      </w:tr>
      <w:tr w:rsidR="008F44F8" w:rsidRPr="008A1B50" w14:paraId="73AF2E28" w14:textId="77777777" w:rsidTr="009C5095">
        <w:trPr>
          <w:trHeight w:val="251"/>
        </w:trPr>
        <w:tc>
          <w:tcPr>
            <w:tcW w:w="2237" w:type="dxa"/>
            <w:vMerge/>
            <w:tcBorders>
              <w:top w:val="single" w:sz="4" w:space="0" w:color="auto"/>
            </w:tcBorders>
            <w:vAlign w:val="center"/>
          </w:tcPr>
          <w:p w14:paraId="0884BF97" w14:textId="77777777" w:rsidR="008F44F8" w:rsidRPr="008A1B50" w:rsidRDefault="008F44F8" w:rsidP="009C5095">
            <w:pPr>
              <w:jc w:val="center"/>
              <w:rPr>
                <w:kern w:val="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67B6B6F4" w14:textId="77777777" w:rsidR="008F44F8" w:rsidRPr="008A1B50" w:rsidRDefault="008F44F8" w:rsidP="009C5095">
            <w:pPr>
              <w:rPr>
                <w:bCs/>
                <w:sz w:val="20"/>
                <w:szCs w:val="20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auto"/>
            </w:tcBorders>
            <w:vAlign w:val="center"/>
          </w:tcPr>
          <w:p w14:paraId="6795AA32" w14:textId="77777777" w:rsidR="008F44F8" w:rsidRPr="008A1B50" w:rsidRDefault="008F44F8" w:rsidP="009C5095">
            <w:pPr>
              <w:rPr>
                <w:bCs/>
                <w:szCs w:val="21"/>
              </w:rPr>
            </w:pPr>
            <w:r w:rsidRPr="008A1B50">
              <w:rPr>
                <w:rFonts w:hint="eastAsia"/>
                <w:bCs/>
                <w:szCs w:val="21"/>
              </w:rPr>
              <w:t>社会福祉協議会会長表彰</w:t>
            </w:r>
            <w:r w:rsidRPr="008A1B50">
              <w:rPr>
                <w:rFonts w:hint="eastAsia"/>
                <w:b/>
                <w:szCs w:val="21"/>
              </w:rPr>
              <w:t xml:space="preserve">（優良福祉活動団体表彰）　　　</w:t>
            </w:r>
          </w:p>
        </w:tc>
      </w:tr>
      <w:tr w:rsidR="008F44F8" w:rsidRPr="008A1B50" w14:paraId="43A7A8AA" w14:textId="77777777" w:rsidTr="009C5095">
        <w:trPr>
          <w:trHeight w:val="301"/>
        </w:trPr>
        <w:tc>
          <w:tcPr>
            <w:tcW w:w="2237" w:type="dxa"/>
            <w:vMerge/>
            <w:tcBorders>
              <w:top w:val="single" w:sz="4" w:space="0" w:color="auto"/>
            </w:tcBorders>
            <w:vAlign w:val="center"/>
          </w:tcPr>
          <w:p w14:paraId="228AA740" w14:textId="77777777" w:rsidR="008F44F8" w:rsidRPr="008A1B50" w:rsidRDefault="008F44F8" w:rsidP="009C5095">
            <w:pPr>
              <w:jc w:val="center"/>
              <w:rPr>
                <w:kern w:val="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3C3EF953" w14:textId="77777777" w:rsidR="008F44F8" w:rsidRPr="008A1B50" w:rsidRDefault="008F44F8" w:rsidP="009C5095">
            <w:pPr>
              <w:rPr>
                <w:bCs/>
                <w:sz w:val="20"/>
                <w:szCs w:val="20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auto"/>
            </w:tcBorders>
            <w:vAlign w:val="center"/>
          </w:tcPr>
          <w:p w14:paraId="56EFAC09" w14:textId="77777777" w:rsidR="008F44F8" w:rsidRPr="008A1B50" w:rsidRDefault="008F44F8" w:rsidP="009C5095">
            <w:pPr>
              <w:rPr>
                <w:bCs/>
                <w:szCs w:val="21"/>
              </w:rPr>
            </w:pPr>
            <w:r w:rsidRPr="008A1B50">
              <w:rPr>
                <w:rFonts w:hint="eastAsia"/>
                <w:bCs/>
                <w:szCs w:val="21"/>
              </w:rPr>
              <w:t>社会福祉協議会会長表彰</w:t>
            </w:r>
            <w:r w:rsidRPr="008A1B50">
              <w:rPr>
                <w:rFonts w:hint="eastAsia"/>
                <w:b/>
                <w:szCs w:val="21"/>
              </w:rPr>
              <w:t>（感謝状）</w:t>
            </w:r>
          </w:p>
        </w:tc>
      </w:tr>
      <w:tr w:rsidR="008F44F8" w:rsidRPr="008A1B50" w14:paraId="31B295B6" w14:textId="77777777" w:rsidTr="009C5095">
        <w:trPr>
          <w:trHeight w:val="180"/>
        </w:trPr>
        <w:tc>
          <w:tcPr>
            <w:tcW w:w="2237" w:type="dxa"/>
            <w:tcBorders>
              <w:bottom w:val="dotted" w:sz="4" w:space="0" w:color="auto"/>
            </w:tcBorders>
          </w:tcPr>
          <w:p w14:paraId="11FE61F8" w14:textId="77777777" w:rsidR="008F44F8" w:rsidRPr="008A1B50" w:rsidRDefault="008F44F8" w:rsidP="009C5095">
            <w:pPr>
              <w:jc w:val="center"/>
            </w:pPr>
            <w:r w:rsidRPr="008F44F8">
              <w:rPr>
                <w:rFonts w:hint="eastAsia"/>
                <w:spacing w:val="45"/>
                <w:kern w:val="0"/>
                <w:fitText w:val="1134" w:id="-648908288"/>
              </w:rPr>
              <w:t>フリガ</w:t>
            </w:r>
            <w:r w:rsidRPr="008F44F8">
              <w:rPr>
                <w:rFonts w:hint="eastAsia"/>
                <w:spacing w:val="7"/>
                <w:kern w:val="0"/>
                <w:fitText w:val="1134" w:id="-648908288"/>
              </w:rPr>
              <w:t>ナ</w:t>
            </w:r>
          </w:p>
        </w:tc>
        <w:tc>
          <w:tcPr>
            <w:tcW w:w="6465" w:type="dxa"/>
            <w:gridSpan w:val="4"/>
            <w:tcBorders>
              <w:bottom w:val="dotted" w:sz="4" w:space="0" w:color="auto"/>
            </w:tcBorders>
          </w:tcPr>
          <w:p w14:paraId="67012342" w14:textId="77777777" w:rsidR="008F44F8" w:rsidRPr="008A1B50" w:rsidRDefault="008F44F8" w:rsidP="009C5095">
            <w:pPr>
              <w:jc w:val="center"/>
            </w:pPr>
          </w:p>
        </w:tc>
      </w:tr>
      <w:tr w:rsidR="008F44F8" w:rsidRPr="008A1B50" w14:paraId="78771763" w14:textId="77777777" w:rsidTr="009C5095">
        <w:trPr>
          <w:trHeight w:val="588"/>
        </w:trPr>
        <w:tc>
          <w:tcPr>
            <w:tcW w:w="2237" w:type="dxa"/>
            <w:tcBorders>
              <w:top w:val="dotted" w:sz="4" w:space="0" w:color="auto"/>
            </w:tcBorders>
            <w:vAlign w:val="center"/>
          </w:tcPr>
          <w:p w14:paraId="2B262ED3" w14:textId="77777777" w:rsidR="008F44F8" w:rsidRPr="008A1B50" w:rsidRDefault="008F44F8" w:rsidP="009C5095">
            <w:pPr>
              <w:jc w:val="center"/>
              <w:rPr>
                <w:rFonts w:eastAsia="PMingLiU"/>
              </w:rPr>
            </w:pPr>
            <w:r w:rsidRPr="008A1B50"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6465" w:type="dxa"/>
            <w:gridSpan w:val="4"/>
            <w:tcBorders>
              <w:top w:val="dotted" w:sz="4" w:space="0" w:color="auto"/>
            </w:tcBorders>
          </w:tcPr>
          <w:p w14:paraId="72DF27F8" w14:textId="77777777" w:rsidR="008F44F8" w:rsidRPr="008A1B50" w:rsidRDefault="008F44F8" w:rsidP="009C5095">
            <w:pPr>
              <w:jc w:val="left"/>
            </w:pPr>
          </w:p>
          <w:p w14:paraId="760D54B2" w14:textId="77777777" w:rsidR="008F44F8" w:rsidRPr="008A1B50" w:rsidRDefault="008F44F8" w:rsidP="009C5095">
            <w:pPr>
              <w:jc w:val="center"/>
            </w:pPr>
          </w:p>
        </w:tc>
      </w:tr>
      <w:tr w:rsidR="008F44F8" w:rsidRPr="008A1B50" w14:paraId="0A9764C3" w14:textId="77777777" w:rsidTr="009C5095">
        <w:trPr>
          <w:trHeight w:val="565"/>
        </w:trPr>
        <w:tc>
          <w:tcPr>
            <w:tcW w:w="2237" w:type="dxa"/>
            <w:vAlign w:val="center"/>
          </w:tcPr>
          <w:p w14:paraId="0BC9325F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6465" w:type="dxa"/>
            <w:gridSpan w:val="4"/>
            <w:vAlign w:val="center"/>
          </w:tcPr>
          <w:p w14:paraId="409E0E4D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</w:rPr>
              <w:t xml:space="preserve"> </w:t>
            </w:r>
            <w:r w:rsidRPr="008A1B50">
              <w:t xml:space="preserve">     </w:t>
            </w:r>
          </w:p>
        </w:tc>
      </w:tr>
      <w:tr w:rsidR="008F44F8" w:rsidRPr="008A1B50" w14:paraId="69F913AF" w14:textId="77777777" w:rsidTr="009C5095">
        <w:trPr>
          <w:trHeight w:val="559"/>
        </w:trPr>
        <w:tc>
          <w:tcPr>
            <w:tcW w:w="2237" w:type="dxa"/>
            <w:vMerge w:val="restart"/>
            <w:vAlign w:val="center"/>
          </w:tcPr>
          <w:p w14:paraId="6D013693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  <w:kern w:val="0"/>
              </w:rPr>
              <w:t>事務局所在地</w:t>
            </w:r>
          </w:p>
        </w:tc>
        <w:tc>
          <w:tcPr>
            <w:tcW w:w="6465" w:type="dxa"/>
            <w:gridSpan w:val="4"/>
            <w:vAlign w:val="center"/>
          </w:tcPr>
          <w:p w14:paraId="629785E8" w14:textId="77777777" w:rsidR="008F44F8" w:rsidRPr="008A1B50" w:rsidRDefault="008F44F8" w:rsidP="009C5095">
            <w:pPr>
              <w:jc w:val="left"/>
            </w:pPr>
            <w:r w:rsidRPr="008A1B50">
              <w:rPr>
                <w:rFonts w:hint="eastAsia"/>
              </w:rPr>
              <w:t>（住所）〒</w:t>
            </w:r>
          </w:p>
        </w:tc>
      </w:tr>
      <w:tr w:rsidR="008F44F8" w:rsidRPr="008A1B50" w14:paraId="36E00228" w14:textId="77777777" w:rsidTr="009C5095">
        <w:trPr>
          <w:trHeight w:val="567"/>
        </w:trPr>
        <w:tc>
          <w:tcPr>
            <w:tcW w:w="2237" w:type="dxa"/>
            <w:vMerge/>
            <w:tcBorders>
              <w:bottom w:val="single" w:sz="4" w:space="0" w:color="auto"/>
            </w:tcBorders>
            <w:vAlign w:val="center"/>
          </w:tcPr>
          <w:p w14:paraId="13750AD3" w14:textId="77777777" w:rsidR="008F44F8" w:rsidRPr="008A1B50" w:rsidRDefault="008F44F8" w:rsidP="009C5095">
            <w:pPr>
              <w:jc w:val="center"/>
              <w:rPr>
                <w:kern w:val="0"/>
              </w:rPr>
            </w:pPr>
          </w:p>
        </w:tc>
        <w:tc>
          <w:tcPr>
            <w:tcW w:w="6465" w:type="dxa"/>
            <w:gridSpan w:val="4"/>
            <w:vAlign w:val="center"/>
          </w:tcPr>
          <w:p w14:paraId="0C2D09DC" w14:textId="77777777" w:rsidR="008F44F8" w:rsidRPr="008A1B50" w:rsidRDefault="008F44F8" w:rsidP="009C5095">
            <w:pPr>
              <w:jc w:val="left"/>
            </w:pPr>
            <w:r w:rsidRPr="008A1B50">
              <w:rPr>
                <w:rFonts w:hint="eastAsia"/>
              </w:rPr>
              <w:t>（電話）</w:t>
            </w:r>
          </w:p>
        </w:tc>
      </w:tr>
      <w:tr w:rsidR="008F44F8" w:rsidRPr="008A1B50" w14:paraId="71385C42" w14:textId="77777777" w:rsidTr="009C5095">
        <w:trPr>
          <w:trHeight w:val="702"/>
        </w:trPr>
        <w:tc>
          <w:tcPr>
            <w:tcW w:w="2237" w:type="dxa"/>
            <w:vAlign w:val="center"/>
          </w:tcPr>
          <w:p w14:paraId="4ABF8C13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</w:rPr>
              <w:t>設 立 年 月 日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14:paraId="316DA30C" w14:textId="77777777" w:rsidR="008F44F8" w:rsidRPr="008A1B50" w:rsidRDefault="008F44F8" w:rsidP="009C5095">
            <w:pPr>
              <w:ind w:firstLineChars="500" w:firstLine="1050"/>
            </w:pPr>
            <w:r w:rsidRPr="008A1B50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614DDA6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</w:rPr>
              <w:t>会員数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7987FE6C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</w:rPr>
              <w:t xml:space="preserve">　　　　人</w:t>
            </w:r>
          </w:p>
        </w:tc>
      </w:tr>
      <w:tr w:rsidR="008F44F8" w:rsidRPr="008A1B50" w14:paraId="6ABA0470" w14:textId="77777777" w:rsidTr="009C5095">
        <w:trPr>
          <w:trHeight w:val="1278"/>
        </w:trPr>
        <w:tc>
          <w:tcPr>
            <w:tcW w:w="2237" w:type="dxa"/>
            <w:vAlign w:val="center"/>
          </w:tcPr>
          <w:p w14:paraId="1A3846E4" w14:textId="77777777" w:rsidR="008F44F8" w:rsidRPr="008A1B50" w:rsidRDefault="008F44F8" w:rsidP="009C5095">
            <w:pPr>
              <w:jc w:val="center"/>
              <w:rPr>
                <w:rFonts w:eastAsia="DengXian"/>
              </w:rPr>
            </w:pPr>
            <w:r w:rsidRPr="008A1B50">
              <w:rPr>
                <w:rFonts w:hint="eastAsia"/>
              </w:rPr>
              <w:t>活　動　期　間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  <w:vAlign w:val="center"/>
          </w:tcPr>
          <w:p w14:paraId="7C04567E" w14:textId="77777777" w:rsidR="008F44F8" w:rsidRPr="008A1B50" w:rsidRDefault="008F44F8" w:rsidP="009C5095">
            <w:pPr>
              <w:jc w:val="left"/>
            </w:pPr>
            <w:r w:rsidRPr="008A1B50">
              <w:rPr>
                <w:rFonts w:hint="eastAsia"/>
              </w:rPr>
              <w:t>自：　　　　年　　　月　　　日</w:t>
            </w:r>
          </w:p>
          <w:p w14:paraId="4D770C6B" w14:textId="77777777" w:rsidR="008F44F8" w:rsidRPr="008A1B50" w:rsidRDefault="008F44F8" w:rsidP="009C5095">
            <w:pPr>
              <w:jc w:val="left"/>
            </w:pPr>
            <w:r w:rsidRPr="008A1B50">
              <w:rPr>
                <w:rFonts w:hint="eastAsia"/>
              </w:rPr>
              <w:t xml:space="preserve">　　　　　　　　　　　　　　　　（　　　年　　　月）</w:t>
            </w:r>
          </w:p>
          <w:p w14:paraId="6B244D65" w14:textId="77777777" w:rsidR="008F44F8" w:rsidRPr="008A1B50" w:rsidRDefault="008F44F8" w:rsidP="009C5095">
            <w:pPr>
              <w:jc w:val="left"/>
            </w:pPr>
            <w:r w:rsidRPr="008A1B50">
              <w:rPr>
                <w:rFonts w:hint="eastAsia"/>
              </w:rPr>
              <w:t>至：　　　　年　　　月　　　日現在</w:t>
            </w:r>
          </w:p>
        </w:tc>
      </w:tr>
      <w:tr w:rsidR="008F44F8" w:rsidRPr="008A1B50" w14:paraId="76954561" w14:textId="77777777" w:rsidTr="009C5095">
        <w:tc>
          <w:tcPr>
            <w:tcW w:w="2237" w:type="dxa"/>
            <w:vMerge w:val="restart"/>
            <w:vAlign w:val="center"/>
          </w:tcPr>
          <w:p w14:paraId="7D493A7D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</w:rPr>
              <w:t>活　動　内　容</w:t>
            </w:r>
          </w:p>
          <w:p w14:paraId="7D55CCA3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</w:rPr>
              <w:t>（奉　仕　歴）</w:t>
            </w:r>
          </w:p>
        </w:tc>
        <w:tc>
          <w:tcPr>
            <w:tcW w:w="6465" w:type="dxa"/>
            <w:gridSpan w:val="4"/>
            <w:tcBorders>
              <w:bottom w:val="nil"/>
            </w:tcBorders>
          </w:tcPr>
          <w:p w14:paraId="5F987389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42C11B88" w14:textId="77777777" w:rsidTr="009C5095">
        <w:tc>
          <w:tcPr>
            <w:tcW w:w="2237" w:type="dxa"/>
            <w:vMerge/>
          </w:tcPr>
          <w:p w14:paraId="579388AE" w14:textId="77777777" w:rsidR="008F44F8" w:rsidRPr="008A1B50" w:rsidRDefault="008F44F8" w:rsidP="009C5095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51EF7186" w14:textId="77777777" w:rsidR="008F44F8" w:rsidRPr="008A1B50" w:rsidRDefault="008F44F8" w:rsidP="009C5095">
            <w:pPr>
              <w:jc w:val="left"/>
            </w:pPr>
          </w:p>
          <w:p w14:paraId="69E2F440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0E048E7E" w14:textId="77777777" w:rsidTr="009C5095">
        <w:tc>
          <w:tcPr>
            <w:tcW w:w="2237" w:type="dxa"/>
            <w:vMerge w:val="restart"/>
            <w:vAlign w:val="center"/>
          </w:tcPr>
          <w:p w14:paraId="054A19E9" w14:textId="77777777" w:rsidR="008F44F8" w:rsidRPr="008A1B50" w:rsidRDefault="008F44F8" w:rsidP="009C5095">
            <w:pPr>
              <w:ind w:left="39"/>
              <w:jc w:val="center"/>
            </w:pPr>
            <w:r w:rsidRPr="008A1B50">
              <w:rPr>
                <w:rFonts w:hint="eastAsia"/>
              </w:rPr>
              <w:t>被　表　彰　歴</w:t>
            </w:r>
          </w:p>
        </w:tc>
        <w:tc>
          <w:tcPr>
            <w:tcW w:w="6465" w:type="dxa"/>
            <w:gridSpan w:val="4"/>
            <w:tcBorders>
              <w:bottom w:val="nil"/>
            </w:tcBorders>
          </w:tcPr>
          <w:p w14:paraId="06D0A989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33BC54C7" w14:textId="77777777" w:rsidTr="009C5095">
        <w:tc>
          <w:tcPr>
            <w:tcW w:w="2237" w:type="dxa"/>
            <w:vMerge/>
          </w:tcPr>
          <w:p w14:paraId="5FDB2135" w14:textId="77777777" w:rsidR="008F44F8" w:rsidRPr="008A1B50" w:rsidRDefault="008F44F8" w:rsidP="009C5095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7495D940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2A0DFD01" w14:textId="77777777" w:rsidTr="009C5095">
        <w:tc>
          <w:tcPr>
            <w:tcW w:w="2237" w:type="dxa"/>
            <w:vMerge/>
          </w:tcPr>
          <w:p w14:paraId="5B0D18C1" w14:textId="77777777" w:rsidR="008F44F8" w:rsidRPr="008A1B50" w:rsidRDefault="008F44F8" w:rsidP="009C5095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single" w:sz="4" w:space="0" w:color="auto"/>
            </w:tcBorders>
          </w:tcPr>
          <w:p w14:paraId="207B8260" w14:textId="77777777" w:rsidR="008F44F8" w:rsidRPr="008A1B50" w:rsidRDefault="008F44F8" w:rsidP="009C5095">
            <w:pPr>
              <w:jc w:val="left"/>
            </w:pPr>
          </w:p>
          <w:p w14:paraId="3D4563AF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5F982B86" w14:textId="77777777" w:rsidTr="009C5095">
        <w:tc>
          <w:tcPr>
            <w:tcW w:w="2237" w:type="dxa"/>
            <w:vMerge w:val="restart"/>
            <w:vAlign w:val="center"/>
          </w:tcPr>
          <w:p w14:paraId="75AFCD53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</w:rPr>
              <w:t>推　薦　事　由</w:t>
            </w:r>
          </w:p>
        </w:tc>
        <w:tc>
          <w:tcPr>
            <w:tcW w:w="6465" w:type="dxa"/>
            <w:gridSpan w:val="4"/>
            <w:tcBorders>
              <w:bottom w:val="nil"/>
            </w:tcBorders>
          </w:tcPr>
          <w:p w14:paraId="7464F1AB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7616DB64" w14:textId="77777777" w:rsidTr="009C5095">
        <w:tc>
          <w:tcPr>
            <w:tcW w:w="2237" w:type="dxa"/>
            <w:vMerge/>
          </w:tcPr>
          <w:p w14:paraId="6BCA9E00" w14:textId="77777777" w:rsidR="008F44F8" w:rsidRPr="008A1B50" w:rsidRDefault="008F44F8" w:rsidP="009C5095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571C5C89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77538EBB" w14:textId="77777777" w:rsidTr="009C5095">
        <w:trPr>
          <w:trHeight w:val="678"/>
        </w:trPr>
        <w:tc>
          <w:tcPr>
            <w:tcW w:w="2237" w:type="dxa"/>
            <w:vMerge/>
          </w:tcPr>
          <w:p w14:paraId="65EB938C" w14:textId="77777777" w:rsidR="008F44F8" w:rsidRPr="008A1B50" w:rsidRDefault="008F44F8" w:rsidP="009C5095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19884465" w14:textId="77777777" w:rsidR="008F44F8" w:rsidRPr="008A1B50" w:rsidRDefault="008F44F8" w:rsidP="009C5095">
            <w:pPr>
              <w:jc w:val="left"/>
            </w:pPr>
          </w:p>
          <w:p w14:paraId="1BB484B3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6152FEDD" w14:textId="77777777" w:rsidTr="009C5095">
        <w:tc>
          <w:tcPr>
            <w:tcW w:w="2237" w:type="dxa"/>
            <w:vMerge w:val="restart"/>
            <w:vAlign w:val="center"/>
          </w:tcPr>
          <w:p w14:paraId="5B97959E" w14:textId="77777777" w:rsidR="008F44F8" w:rsidRPr="008A1B50" w:rsidRDefault="008F44F8" w:rsidP="009C5095">
            <w:pPr>
              <w:jc w:val="center"/>
            </w:pPr>
            <w:r w:rsidRPr="008A1B50">
              <w:rPr>
                <w:rFonts w:hint="eastAsia"/>
              </w:rPr>
              <w:t>参　考　事　項</w:t>
            </w:r>
          </w:p>
        </w:tc>
        <w:tc>
          <w:tcPr>
            <w:tcW w:w="6465" w:type="dxa"/>
            <w:gridSpan w:val="4"/>
            <w:tcBorders>
              <w:bottom w:val="nil"/>
            </w:tcBorders>
          </w:tcPr>
          <w:p w14:paraId="6153A7A3" w14:textId="77777777" w:rsidR="008F44F8" w:rsidRPr="008A1B50" w:rsidRDefault="008F44F8" w:rsidP="009C5095">
            <w:pPr>
              <w:jc w:val="left"/>
            </w:pPr>
          </w:p>
        </w:tc>
      </w:tr>
      <w:tr w:rsidR="008F44F8" w:rsidRPr="008A1B50" w14:paraId="7A9F6A39" w14:textId="77777777" w:rsidTr="009C5095">
        <w:trPr>
          <w:trHeight w:val="890"/>
        </w:trPr>
        <w:tc>
          <w:tcPr>
            <w:tcW w:w="2237" w:type="dxa"/>
            <w:vMerge/>
          </w:tcPr>
          <w:p w14:paraId="48085EA5" w14:textId="77777777" w:rsidR="008F44F8" w:rsidRPr="008A1B50" w:rsidRDefault="008F44F8" w:rsidP="009C5095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</w:tcBorders>
          </w:tcPr>
          <w:p w14:paraId="0423AB2C" w14:textId="77777777" w:rsidR="008F44F8" w:rsidRPr="008A1B50" w:rsidRDefault="008F44F8" w:rsidP="009C5095">
            <w:pPr>
              <w:jc w:val="left"/>
            </w:pPr>
          </w:p>
          <w:p w14:paraId="676A788B" w14:textId="77777777" w:rsidR="008F44F8" w:rsidRPr="008A1B50" w:rsidRDefault="008F44F8" w:rsidP="009C5095">
            <w:pPr>
              <w:jc w:val="left"/>
            </w:pPr>
          </w:p>
        </w:tc>
      </w:tr>
    </w:tbl>
    <w:p w14:paraId="50BB04F7" w14:textId="77777777" w:rsidR="008F44F8" w:rsidRPr="00C8596C" w:rsidRDefault="008F44F8" w:rsidP="008F44F8">
      <w:pPr>
        <w:jc w:val="center"/>
        <w:rPr>
          <w:rFonts w:ascii="Century" w:eastAsia="ＭＳ 明朝" w:hAnsi="Century"/>
          <w:b/>
          <w:sz w:val="22"/>
        </w:rPr>
      </w:pPr>
      <w:r w:rsidRPr="009E2C04">
        <w:rPr>
          <w:rFonts w:ascii="Century" w:eastAsia="ＭＳ 明朝" w:hAnsi="Century" w:hint="eastAsia"/>
          <w:b/>
          <w:sz w:val="22"/>
        </w:rPr>
        <w:t>社会福祉法人</w:t>
      </w:r>
      <w:r w:rsidRPr="009E2C04">
        <w:rPr>
          <w:rFonts w:ascii="Century" w:eastAsia="ＭＳ 明朝" w:hAnsi="Century" w:hint="eastAsia"/>
          <w:b/>
          <w:sz w:val="22"/>
        </w:rPr>
        <w:t xml:space="preserve"> </w:t>
      </w:r>
      <w:r w:rsidRPr="009E2C04">
        <w:rPr>
          <w:rFonts w:ascii="Century" w:eastAsia="ＭＳ 明朝" w:hAnsi="Century" w:hint="eastAsia"/>
          <w:b/>
          <w:sz w:val="22"/>
        </w:rPr>
        <w:t>湖南市社会福祉協議会</w:t>
      </w:r>
    </w:p>
    <w:sectPr w:rsidR="008F44F8" w:rsidRPr="00C8596C" w:rsidSect="008F44F8">
      <w:pgSz w:w="11906" w:h="16838" w:code="9"/>
      <w:pgMar w:top="1247" w:right="1701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1214" w14:textId="77777777" w:rsidR="00286A86" w:rsidRDefault="00286A86" w:rsidP="008F44F8">
      <w:r>
        <w:separator/>
      </w:r>
    </w:p>
  </w:endnote>
  <w:endnote w:type="continuationSeparator" w:id="0">
    <w:p w14:paraId="5B4C3F37" w14:textId="77777777" w:rsidR="00286A86" w:rsidRDefault="00286A86" w:rsidP="008F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BFBD" w14:textId="77777777" w:rsidR="00286A86" w:rsidRDefault="00286A86" w:rsidP="008F44F8">
      <w:r>
        <w:separator/>
      </w:r>
    </w:p>
  </w:footnote>
  <w:footnote w:type="continuationSeparator" w:id="0">
    <w:p w14:paraId="365FAED5" w14:textId="77777777" w:rsidR="00286A86" w:rsidRDefault="00286A86" w:rsidP="008F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63"/>
    <w:rsid w:val="00017981"/>
    <w:rsid w:val="000721A0"/>
    <w:rsid w:val="00103F0D"/>
    <w:rsid w:val="00240170"/>
    <w:rsid w:val="00286A86"/>
    <w:rsid w:val="00603744"/>
    <w:rsid w:val="00770F7B"/>
    <w:rsid w:val="00890661"/>
    <w:rsid w:val="008F44F8"/>
    <w:rsid w:val="00A268F6"/>
    <w:rsid w:val="00AB22F0"/>
    <w:rsid w:val="00BA778E"/>
    <w:rsid w:val="00BB5E63"/>
    <w:rsid w:val="00D3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30B8"/>
  <w15:chartTrackingRefBased/>
  <w15:docId w15:val="{EB6EBA53-281E-4BBA-A982-AE4A9AD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5E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E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E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E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5E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5E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5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5E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5E6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9066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066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F4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F44F8"/>
  </w:style>
  <w:style w:type="paragraph" w:styleId="ae">
    <w:name w:val="footer"/>
    <w:basedOn w:val="a"/>
    <w:link w:val="af"/>
    <w:uiPriority w:val="99"/>
    <w:unhideWhenUsed/>
    <w:rsid w:val="008F44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F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多賀事務所</dc:creator>
  <cp:keywords/>
  <dc:description/>
  <cp:lastModifiedBy>篤伸 林</cp:lastModifiedBy>
  <cp:revision>2</cp:revision>
  <dcterms:created xsi:type="dcterms:W3CDTF">2025-09-10T00:51:00Z</dcterms:created>
  <dcterms:modified xsi:type="dcterms:W3CDTF">2025-09-10T00:51:00Z</dcterms:modified>
</cp:coreProperties>
</file>